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B1" w:rsidRDefault="00496CB1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94269A">
        <w:rPr>
          <w:rFonts w:ascii="標楷體" w:eastAsia="標楷體" w:hAnsi="標楷體" w:hint="eastAsia"/>
          <w:b/>
          <w:sz w:val="32"/>
          <w:szCs w:val="32"/>
        </w:rPr>
        <w:t>燕巢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94269A">
        <w:rPr>
          <w:rFonts w:ascii="標楷體" w:eastAsia="標楷體" w:hAnsi="標楷體" w:hint="eastAsia"/>
          <w:b/>
          <w:sz w:val="32"/>
          <w:szCs w:val="32"/>
        </w:rPr>
        <w:t>燕巢</w:t>
      </w:r>
      <w:r w:rsidR="00214689">
        <w:rPr>
          <w:rFonts w:ascii="標楷體" w:eastAsia="標楷體" w:hAnsi="標楷體" w:hint="eastAsia"/>
          <w:b/>
          <w:sz w:val="32"/>
          <w:szCs w:val="32"/>
        </w:rPr>
        <w:t>國民小學11</w:t>
      </w:r>
      <w:r w:rsidR="0094269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4269A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9656EE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83F16" w:rsidRDefault="00BA7A6A" w:rsidP="00F83F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F83F16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FA2801" w:rsidRPr="00FA2801" w:rsidRDefault="00BA7A6A" w:rsidP="00F83F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F83F16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552" w:type="dxa"/>
            <w:vAlign w:val="center"/>
          </w:tcPr>
          <w:p w:rsidR="00FA2801" w:rsidRDefault="00BA7A6A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BA7A6A" w:rsidRDefault="00BA7A6A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:rsidR="00FA2801" w:rsidRPr="00FA2801" w:rsidRDefault="00BA7A6A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(112年3月21日)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9656EE" w:rsidRPr="003803A1" w:rsidRDefault="00BA7A6A" w:rsidP="00F83F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校園犯罪及校園霸凌的了解及預防</w:t>
            </w:r>
          </w:p>
        </w:tc>
        <w:tc>
          <w:tcPr>
            <w:tcW w:w="2410" w:type="dxa"/>
            <w:vAlign w:val="center"/>
          </w:tcPr>
          <w:p w:rsidR="003803A1" w:rsidRPr="00FA2801" w:rsidRDefault="00BA7A6A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高雄市教育局春暉志工(民防女警副小隊長)</w:t>
            </w:r>
            <w:r w:rsidR="00B1315E">
              <w:rPr>
                <w:rFonts w:ascii="標楷體" w:eastAsia="標楷體" w:hAnsi="標楷體" w:hint="eastAsia"/>
                <w:b/>
                <w:sz w:val="28"/>
                <w:szCs w:val="28"/>
              </w:rPr>
              <w:t>林昭伶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B77043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9656EE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6211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BA7A6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A7A6A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FA2801" w:rsidRPr="00FA2801" w:rsidRDefault="00B1315E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B1315E" w:rsidRDefault="00B1315E" w:rsidP="00B131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FA2801" w:rsidRPr="00FA2801" w:rsidRDefault="00B1315E" w:rsidP="00B131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5班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Default="000C3A8B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17A4F" w:rsidRPr="00FA2801" w:rsidRDefault="00F17A4F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(112年</w:t>
            </w:r>
            <w:r w:rsidR="00B131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1315E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日)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B75753" w:rsidRPr="00FA2801" w:rsidRDefault="00B1315E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校園霸凌的了解及預防</w:t>
            </w:r>
          </w:p>
        </w:tc>
        <w:tc>
          <w:tcPr>
            <w:tcW w:w="2410" w:type="dxa"/>
            <w:vAlign w:val="center"/>
          </w:tcPr>
          <w:p w:rsidR="00FA2801" w:rsidRPr="00FA2801" w:rsidRDefault="00B1315E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立志中學學生輔組長黃俞勳</w:t>
            </w:r>
          </w:p>
        </w:tc>
        <w:tc>
          <w:tcPr>
            <w:tcW w:w="1134" w:type="dxa"/>
            <w:vAlign w:val="center"/>
          </w:tcPr>
          <w:p w:rsidR="00FA2801" w:rsidRPr="00FA2801" w:rsidRDefault="000C3A8B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B1315E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B1315E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112年3月29日</w:t>
            </w:r>
          </w:p>
        </w:tc>
      </w:tr>
      <w:tr w:rsidR="00CE23B7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CE23B7" w:rsidRPr="00FA2801" w:rsidRDefault="00CE23B7" w:rsidP="00CE23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CE23B7" w:rsidRPr="00FA2801" w:rsidRDefault="00B1315E" w:rsidP="00CE23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E23B7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CE23B7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CE23B7" w:rsidRPr="00FA2801" w:rsidRDefault="00B1315E" w:rsidP="00CE23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全體1</w:t>
            </w:r>
            <w:r w:rsidR="00CE23B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2552" w:type="dxa"/>
            <w:vAlign w:val="center"/>
          </w:tcPr>
          <w:p w:rsidR="00CE23B7" w:rsidRPr="00FA2801" w:rsidRDefault="00CE23B7" w:rsidP="00CE23B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17A4F" w:rsidRDefault="00CE23B7" w:rsidP="00CE23B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:rsidR="00CE23B7" w:rsidRPr="00FA2801" w:rsidRDefault="00CE23B7" w:rsidP="00CE23B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17A4F">
              <w:rPr>
                <w:rFonts w:ascii="標楷體" w:eastAsia="標楷體" w:hAnsi="標楷體" w:hint="eastAsia"/>
                <w:b/>
                <w:sz w:val="28"/>
                <w:szCs w:val="28"/>
              </w:rPr>
              <w:t>(112年</w:t>
            </w:r>
            <w:r w:rsidR="00B131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F17A4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131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17A4F">
              <w:rPr>
                <w:rFonts w:ascii="標楷體" w:eastAsia="標楷體" w:hAnsi="標楷體" w:hint="eastAsia"/>
                <w:b/>
                <w:sz w:val="28"/>
                <w:szCs w:val="28"/>
              </w:rPr>
              <w:t>8日)</w:t>
            </w:r>
          </w:p>
          <w:p w:rsidR="00CE23B7" w:rsidRPr="00FA2801" w:rsidRDefault="00CE23B7" w:rsidP="00CE23B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CE23B7" w:rsidRPr="00FA2801" w:rsidRDefault="00B1315E" w:rsidP="00CE23B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中國魔術戲法及體驗</w:t>
            </w:r>
          </w:p>
        </w:tc>
        <w:tc>
          <w:tcPr>
            <w:tcW w:w="2410" w:type="dxa"/>
            <w:vAlign w:val="center"/>
          </w:tcPr>
          <w:p w:rsidR="00CE23B7" w:rsidRPr="00FA2801" w:rsidRDefault="00B1315E" w:rsidP="00CE23B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康軒出版社唐胤傑</w:t>
            </w:r>
          </w:p>
        </w:tc>
        <w:tc>
          <w:tcPr>
            <w:tcW w:w="1134" w:type="dxa"/>
            <w:vAlign w:val="center"/>
          </w:tcPr>
          <w:p w:rsidR="00CE23B7" w:rsidRPr="00FA2801" w:rsidRDefault="00CE23B7" w:rsidP="00CE23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CE23B7" w:rsidRPr="00FA2801" w:rsidRDefault="00CE23B7" w:rsidP="00CE23B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CE23B7" w:rsidRPr="00FA2801" w:rsidRDefault="00B1315E" w:rsidP="00CE23B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112年3月29日</w:t>
            </w:r>
          </w:p>
        </w:tc>
      </w:tr>
      <w:tr w:rsidR="00D82FD7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D82FD7" w:rsidRPr="00FA2801" w:rsidRDefault="009C4AA6" w:rsidP="00D82F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601A8D">
              <w:rPr>
                <w:rFonts w:ascii="標楷體" w:eastAsia="標楷體" w:hAnsi="標楷體" w:hint="eastAsia"/>
                <w:b/>
                <w:sz w:val="28"/>
                <w:szCs w:val="28"/>
              </w:rPr>
              <w:t>01、203、204、308、405、512、513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552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D82FD7" w:rsidRDefault="00D82FD7" w:rsidP="00D82F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(112年3月23日)</w:t>
            </w:r>
          </w:p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D82FD7" w:rsidRPr="009C4AA6" w:rsidRDefault="004539CA" w:rsidP="00D82F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音樂劇</w:t>
            </w:r>
            <w:r w:rsidR="009C4AA6">
              <w:rPr>
                <w:rFonts w:ascii="標楷體" w:eastAsia="標楷體" w:hAnsi="標楷體" w:hint="eastAsia"/>
                <w:b/>
                <w:sz w:val="28"/>
                <w:szCs w:val="28"/>
              </w:rPr>
              <w:t>「含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環保、性別、</w:t>
            </w:r>
            <w:r w:rsidR="009C4AA6">
              <w:rPr>
                <w:rFonts w:ascii="標楷體" w:eastAsia="標楷體" w:hAnsi="標楷體" w:hint="eastAsia"/>
                <w:b/>
                <w:sz w:val="28"/>
                <w:szCs w:val="28"/>
              </w:rPr>
              <w:t>與人和善等議題)</w:t>
            </w:r>
          </w:p>
        </w:tc>
        <w:tc>
          <w:tcPr>
            <w:tcW w:w="2410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唱歌集音樂劇場</w:t>
            </w:r>
          </w:p>
        </w:tc>
        <w:tc>
          <w:tcPr>
            <w:tcW w:w="1134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D82FD7" w:rsidRPr="00FA2801" w:rsidRDefault="00D82FD7" w:rsidP="00D82FD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112年3月29日</w:t>
            </w:r>
          </w:p>
        </w:tc>
      </w:tr>
      <w:tr w:rsidR="000E034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0E034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552" w:type="dxa"/>
            <w:vAlign w:val="center"/>
          </w:tcPr>
          <w:p w:rsidR="000E034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0E034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(112年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日)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0E0341" w:rsidRPr="003803A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小六英語課程延伸</w:t>
            </w:r>
          </w:p>
        </w:tc>
        <w:tc>
          <w:tcPr>
            <w:tcW w:w="2410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arrold</w:t>
            </w:r>
          </w:p>
        </w:tc>
        <w:tc>
          <w:tcPr>
            <w:tcW w:w="1134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E034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13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0E034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552" w:type="dxa"/>
            <w:vAlign w:val="center"/>
          </w:tcPr>
          <w:p w:rsidR="000E034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0E034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(112年3月21日)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0E0341" w:rsidRPr="003803A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外師聽說練習</w:t>
            </w:r>
          </w:p>
        </w:tc>
        <w:tc>
          <w:tcPr>
            <w:tcW w:w="2410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An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othy/Mayia</w:t>
            </w:r>
          </w:p>
        </w:tc>
        <w:tc>
          <w:tcPr>
            <w:tcW w:w="1134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E034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13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0E034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玉山手牽手英文班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552" w:type="dxa"/>
            <w:vAlign w:val="center"/>
          </w:tcPr>
          <w:p w:rsidR="000E034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0E034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(112年3月21日)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0E0341" w:rsidRPr="003803A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26字母+p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honics</w:t>
            </w:r>
          </w:p>
        </w:tc>
        <w:tc>
          <w:tcPr>
            <w:tcW w:w="2410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essica</w:t>
            </w:r>
          </w:p>
        </w:tc>
        <w:tc>
          <w:tcPr>
            <w:tcW w:w="1134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0E0341" w:rsidRPr="00FA2801" w:rsidRDefault="000E0341" w:rsidP="000E034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724013" w:rsidRPr="00724013" w:rsidRDefault="00724013" w:rsidP="001577FE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74" w:rsidRDefault="00BB4374" w:rsidP="0083048D">
      <w:r>
        <w:separator/>
      </w:r>
    </w:p>
  </w:endnote>
  <w:endnote w:type="continuationSeparator" w:id="0">
    <w:p w:rsidR="00BB4374" w:rsidRDefault="00BB4374" w:rsidP="008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74" w:rsidRDefault="00BB4374" w:rsidP="0083048D">
      <w:r>
        <w:separator/>
      </w:r>
    </w:p>
  </w:footnote>
  <w:footnote w:type="continuationSeparator" w:id="0">
    <w:p w:rsidR="00BB4374" w:rsidRDefault="00BB4374" w:rsidP="0083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7"/>
    <w:rsid w:val="00054CBC"/>
    <w:rsid w:val="0006618E"/>
    <w:rsid w:val="000A5701"/>
    <w:rsid w:val="000C3A8B"/>
    <w:rsid w:val="000E0341"/>
    <w:rsid w:val="000F661F"/>
    <w:rsid w:val="00134B9E"/>
    <w:rsid w:val="001546FC"/>
    <w:rsid w:val="001577FE"/>
    <w:rsid w:val="0016644B"/>
    <w:rsid w:val="0018758B"/>
    <w:rsid w:val="001D06B1"/>
    <w:rsid w:val="001E2A70"/>
    <w:rsid w:val="002070CE"/>
    <w:rsid w:val="00214689"/>
    <w:rsid w:val="0026065E"/>
    <w:rsid w:val="002D3ED4"/>
    <w:rsid w:val="002E1738"/>
    <w:rsid w:val="003036D5"/>
    <w:rsid w:val="00325BC0"/>
    <w:rsid w:val="003435E7"/>
    <w:rsid w:val="00347738"/>
    <w:rsid w:val="003803A1"/>
    <w:rsid w:val="003F328F"/>
    <w:rsid w:val="004539CA"/>
    <w:rsid w:val="004742F6"/>
    <w:rsid w:val="00496CB1"/>
    <w:rsid w:val="004E0EB8"/>
    <w:rsid w:val="00501D05"/>
    <w:rsid w:val="00547562"/>
    <w:rsid w:val="00552A90"/>
    <w:rsid w:val="00565DD1"/>
    <w:rsid w:val="005713B6"/>
    <w:rsid w:val="00596938"/>
    <w:rsid w:val="005C3CA0"/>
    <w:rsid w:val="005E52F0"/>
    <w:rsid w:val="00601A8D"/>
    <w:rsid w:val="006252B2"/>
    <w:rsid w:val="006A3E06"/>
    <w:rsid w:val="006B6FB1"/>
    <w:rsid w:val="00724013"/>
    <w:rsid w:val="00786C53"/>
    <w:rsid w:val="007B1DF6"/>
    <w:rsid w:val="007B1FD7"/>
    <w:rsid w:val="0083048D"/>
    <w:rsid w:val="008706CF"/>
    <w:rsid w:val="008C744F"/>
    <w:rsid w:val="008D0034"/>
    <w:rsid w:val="008F1829"/>
    <w:rsid w:val="0094269A"/>
    <w:rsid w:val="009656EE"/>
    <w:rsid w:val="00982AB9"/>
    <w:rsid w:val="00982B0D"/>
    <w:rsid w:val="009B2908"/>
    <w:rsid w:val="009C29E0"/>
    <w:rsid w:val="009C4AA6"/>
    <w:rsid w:val="009E6003"/>
    <w:rsid w:val="009F5C8B"/>
    <w:rsid w:val="00A8343D"/>
    <w:rsid w:val="00AB3545"/>
    <w:rsid w:val="00B1315E"/>
    <w:rsid w:val="00B655B8"/>
    <w:rsid w:val="00B755FD"/>
    <w:rsid w:val="00B75753"/>
    <w:rsid w:val="00B77043"/>
    <w:rsid w:val="00B93A47"/>
    <w:rsid w:val="00BA7A6A"/>
    <w:rsid w:val="00BB4374"/>
    <w:rsid w:val="00BC7B3F"/>
    <w:rsid w:val="00BF4912"/>
    <w:rsid w:val="00C07BBC"/>
    <w:rsid w:val="00C22BE5"/>
    <w:rsid w:val="00C54079"/>
    <w:rsid w:val="00CA60C4"/>
    <w:rsid w:val="00CD6EE7"/>
    <w:rsid w:val="00CE23B7"/>
    <w:rsid w:val="00D046B9"/>
    <w:rsid w:val="00D07158"/>
    <w:rsid w:val="00D62119"/>
    <w:rsid w:val="00D64AF5"/>
    <w:rsid w:val="00D82FD7"/>
    <w:rsid w:val="00DB72E4"/>
    <w:rsid w:val="00DB7B62"/>
    <w:rsid w:val="00ED2C82"/>
    <w:rsid w:val="00F17A4F"/>
    <w:rsid w:val="00F353A2"/>
    <w:rsid w:val="00F372CC"/>
    <w:rsid w:val="00F65130"/>
    <w:rsid w:val="00F7009B"/>
    <w:rsid w:val="00F82BB2"/>
    <w:rsid w:val="00F83F16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1023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0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048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B77043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9C4A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4AA6"/>
  </w:style>
  <w:style w:type="character" w:customStyle="1" w:styleId="ad">
    <w:name w:val="註解文字 字元"/>
    <w:basedOn w:val="a0"/>
    <w:link w:val="ac"/>
    <w:uiPriority w:val="99"/>
    <w:semiHidden/>
    <w:rsid w:val="009C4A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A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C4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C980-943A-4982-BBE5-7D62B161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分校主任</cp:lastModifiedBy>
  <cp:revision>2</cp:revision>
  <cp:lastPrinted>2022-01-03T08:09:00Z</cp:lastPrinted>
  <dcterms:created xsi:type="dcterms:W3CDTF">2023-10-31T08:04:00Z</dcterms:created>
  <dcterms:modified xsi:type="dcterms:W3CDTF">2023-10-31T08:04:00Z</dcterms:modified>
</cp:coreProperties>
</file>